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9C202D">
        <w:rPr>
          <w:color w:val="000000"/>
        </w:rPr>
        <w:t>nia usług opi</w:t>
      </w:r>
      <w:r w:rsidR="0071164A">
        <w:rPr>
          <w:color w:val="000000"/>
        </w:rPr>
        <w:t>eki medycznej lekarza ginekologa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64F" w:rsidRDefault="0034164F" w:rsidP="00145812">
      <w:pPr>
        <w:spacing w:after="0" w:line="240" w:lineRule="auto"/>
      </w:pPr>
      <w:r>
        <w:separator/>
      </w:r>
    </w:p>
  </w:endnote>
  <w:endnote w:type="continuationSeparator" w:id="0">
    <w:p w:rsidR="0034164F" w:rsidRDefault="0034164F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64F" w:rsidRDefault="0034164F" w:rsidP="00145812">
      <w:pPr>
        <w:spacing w:after="0" w:line="240" w:lineRule="auto"/>
      </w:pPr>
      <w:r>
        <w:separator/>
      </w:r>
    </w:p>
  </w:footnote>
  <w:footnote w:type="continuationSeparator" w:id="0">
    <w:p w:rsidR="0034164F" w:rsidRDefault="0034164F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FC6317">
    <w:pPr>
      <w:pStyle w:val="Nagwek"/>
    </w:pPr>
    <w:r>
      <w:t>Załącznik nr 2</w:t>
    </w:r>
    <w:r w:rsidR="0086370A">
      <w:t xml:space="preserve"> do formularza ofertowego</w:t>
    </w:r>
  </w:p>
  <w:p w:rsidR="00155778" w:rsidRDefault="001557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06D12"/>
    <w:rsid w:val="00117E72"/>
    <w:rsid w:val="001453B2"/>
    <w:rsid w:val="00145812"/>
    <w:rsid w:val="00155778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4164F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A4147"/>
    <w:rsid w:val="006B189C"/>
    <w:rsid w:val="006B59C7"/>
    <w:rsid w:val="006C41E4"/>
    <w:rsid w:val="006F14AE"/>
    <w:rsid w:val="0071164A"/>
    <w:rsid w:val="0071497D"/>
    <w:rsid w:val="007A3A07"/>
    <w:rsid w:val="007C31AC"/>
    <w:rsid w:val="007C4049"/>
    <w:rsid w:val="0086370A"/>
    <w:rsid w:val="00872DE0"/>
    <w:rsid w:val="0088596B"/>
    <w:rsid w:val="008B4DC9"/>
    <w:rsid w:val="009255C5"/>
    <w:rsid w:val="00974387"/>
    <w:rsid w:val="00983699"/>
    <w:rsid w:val="00987CC8"/>
    <w:rsid w:val="009A31D0"/>
    <w:rsid w:val="009C202D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C238E1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ED1E95"/>
    <w:rsid w:val="00F12BF2"/>
    <w:rsid w:val="00F90D68"/>
    <w:rsid w:val="00FC152F"/>
    <w:rsid w:val="00FC6317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33128-23C2-4ED4-A90F-BF98C4BB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2016-11-03T08:52:00Z</cp:lastPrinted>
  <dcterms:created xsi:type="dcterms:W3CDTF">2025-02-11T14:01:00Z</dcterms:created>
  <dcterms:modified xsi:type="dcterms:W3CDTF">2025-02-11T14:01:00Z</dcterms:modified>
</cp:coreProperties>
</file>