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0015DF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3849D0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C25877" w:rsidRDefault="000015DF" w:rsidP="00C25877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Przedmiot zamówienia</w:t>
      </w:r>
      <w:r w:rsidR="00C25877">
        <w:t xml:space="preserve">: </w:t>
      </w:r>
      <w:r w:rsidR="003952F8">
        <w:t>artykuły spożywcze</w:t>
      </w:r>
      <w:r w:rsidR="00D67053">
        <w:t xml:space="preserve"> wg słownika zamówień</w:t>
      </w:r>
      <w:r w:rsidR="00B828CE">
        <w:t xml:space="preserve"> publicznych CPV grupa</w:t>
      </w:r>
      <w:r w:rsidR="003952F8">
        <w:t xml:space="preserve"> </w:t>
      </w:r>
      <w:r w:rsidR="007E7DD5">
        <w:t>152, 153 i 158</w:t>
      </w:r>
      <w:r w:rsidR="00B828CE">
        <w:t xml:space="preserve"> </w:t>
      </w:r>
      <w:r w:rsidRPr="00C25877">
        <w:rPr>
          <w:sz w:val="20"/>
          <w:szCs w:val="20"/>
        </w:rPr>
        <w:t>(szczegółowy opis w załączniku</w:t>
      </w:r>
      <w:r w:rsidR="00207A18">
        <w:rPr>
          <w:sz w:val="20"/>
          <w:szCs w:val="20"/>
        </w:rPr>
        <w:t xml:space="preserve"> nr 1</w:t>
      </w:r>
      <w:r w:rsidRPr="00C25877">
        <w:rPr>
          <w:sz w:val="20"/>
          <w:szCs w:val="20"/>
        </w:rPr>
        <w:t xml:space="preserve"> - specyfikacja)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3849D0">
        <w:rPr>
          <w:sz w:val="20"/>
          <w:szCs w:val="20"/>
        </w:rPr>
        <w:t>mówienia 10.10.2024</w:t>
      </w:r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  <w:r w:rsidR="003952F8">
        <w:rPr>
          <w:sz w:val="20"/>
          <w:szCs w:val="20"/>
        </w:rPr>
        <w:t xml:space="preserve"> – </w:t>
      </w:r>
      <w:r w:rsidR="003849D0">
        <w:rPr>
          <w:sz w:val="20"/>
          <w:szCs w:val="20"/>
        </w:rPr>
        <w:t xml:space="preserve"> 09.10.2025</w:t>
      </w:r>
      <w:r w:rsidR="0027497F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C3277">
        <w:rPr>
          <w:sz w:val="20"/>
          <w:szCs w:val="20"/>
        </w:rPr>
        <w:t>nki płatności – przelew 21</w:t>
      </w:r>
      <w:r w:rsidR="00943C93">
        <w:rPr>
          <w:sz w:val="20"/>
          <w:szCs w:val="20"/>
        </w:rPr>
        <w:t xml:space="preserve"> dni,</w:t>
      </w:r>
    </w:p>
    <w:p w:rsidR="00943C93" w:rsidRDefault="00943C93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specyfikacja – załącznik nr1 do formularza ofertowego,</w:t>
      </w:r>
    </w:p>
    <w:p w:rsidR="000015DF" w:rsidRPr="006D3ECE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 umowy/wzór umowy</w:t>
      </w:r>
      <w:r w:rsidR="0071501C">
        <w:rPr>
          <w:sz w:val="20"/>
          <w:szCs w:val="20"/>
        </w:rPr>
        <w:t>, oświadczenia</w:t>
      </w:r>
      <w:r>
        <w:rPr>
          <w:sz w:val="20"/>
          <w:szCs w:val="20"/>
        </w:rPr>
        <w:t xml:space="preserve"> (zawarte w załączniku</w:t>
      </w:r>
      <w:r w:rsidR="0071501C">
        <w:rPr>
          <w:sz w:val="20"/>
          <w:szCs w:val="20"/>
        </w:rPr>
        <w:t xml:space="preserve"> nr 2, 3 i 4</w:t>
      </w:r>
      <w:r>
        <w:rPr>
          <w:sz w:val="20"/>
          <w:szCs w:val="20"/>
        </w:rPr>
        <w:t xml:space="preserve"> 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 należ</w:t>
      </w:r>
      <w:r w:rsidR="00B828CE">
        <w:t>y złoż</w:t>
      </w:r>
      <w:r w:rsidR="0071501C">
        <w:t>yć w terminie do d</w:t>
      </w:r>
      <w:r w:rsidR="009D66E0">
        <w:t>nia 25.09</w:t>
      </w:r>
      <w:bookmarkStart w:id="0" w:name="_GoBack"/>
      <w:bookmarkEnd w:id="0"/>
      <w:r w:rsidR="003849D0">
        <w:t>.2024</w:t>
      </w:r>
      <w:r w:rsidR="00CB57E1">
        <w:t xml:space="preserve"> </w:t>
      </w:r>
      <w:r w:rsidR="00A4340C">
        <w:t>r.</w:t>
      </w:r>
      <w:r w:rsidR="006D3ECE">
        <w:br/>
        <w:t xml:space="preserve"> </w:t>
      </w:r>
      <w:r>
        <w:t xml:space="preserve"> </w:t>
      </w:r>
      <w:r w:rsidR="00BC1B37">
        <w:t>do godz</w:t>
      </w:r>
      <w:r w:rsidR="007D737D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</w:p>
    <w:p w:rsidR="003849D0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3849D0">
        <w:t xml:space="preserve"> Okręgowy Ośrodek Wychowawczy</w:t>
      </w:r>
      <w:r w:rsidR="007D737D">
        <w:t xml:space="preserve"> w Koronowie,</w:t>
      </w:r>
    </w:p>
    <w:p w:rsidR="00C25877" w:rsidRDefault="007D737D" w:rsidP="00C25877">
      <w:pPr>
        <w:spacing w:line="360" w:lineRule="auto"/>
        <w:ind w:left="708"/>
      </w:pPr>
      <w:r>
        <w:t xml:space="preserve"> 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3849D0">
        <w:t>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Numer faxu………………………….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Pr="00B828CE" w:rsidRDefault="000015DF" w:rsidP="00B828CE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943C93" w:rsidRDefault="00943C93" w:rsidP="000015DF">
      <w:pPr>
        <w:spacing w:line="360" w:lineRule="auto"/>
        <w:ind w:left="708"/>
      </w:pPr>
    </w:p>
    <w:p w:rsidR="0089113E" w:rsidRDefault="00943C93" w:rsidP="0089113E">
      <w:pPr>
        <w:pStyle w:val="Akapitzlist"/>
        <w:numPr>
          <w:ilvl w:val="1"/>
          <w:numId w:val="3"/>
        </w:numPr>
        <w:spacing w:line="360" w:lineRule="auto"/>
      </w:pPr>
      <w:r>
        <w:t>Specyfikacja – załącznik nr 1</w:t>
      </w:r>
    </w:p>
    <w:p w:rsidR="00C25877" w:rsidRDefault="00C25877" w:rsidP="00C25877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>Oświadczenie o posiadaniu o odpowiedniej kadry i o</w:t>
      </w:r>
      <w:r w:rsidR="003952F8">
        <w:rPr>
          <w:color w:val="000000"/>
        </w:rPr>
        <w:t xml:space="preserve">dpowiednich środków </w:t>
      </w:r>
      <w:r w:rsidR="006D3ECE">
        <w:rPr>
          <w:color w:val="000000"/>
        </w:rPr>
        <w:br/>
      </w:r>
      <w:r w:rsidR="003952F8">
        <w:rPr>
          <w:color w:val="000000"/>
        </w:rPr>
        <w:t>do zrealizowania ww. dostaw artykułów spożywczych</w:t>
      </w:r>
      <w:r>
        <w:rPr>
          <w:color w:val="000000"/>
        </w:rPr>
        <w:t>.</w:t>
      </w:r>
      <w:r w:rsidR="0071501C">
        <w:rPr>
          <w:color w:val="000000"/>
        </w:rPr>
        <w:t xml:space="preserve"> – załącznik nr 2</w:t>
      </w:r>
    </w:p>
    <w:p w:rsidR="00C25877" w:rsidRDefault="00C25877" w:rsidP="00C25877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>Oświadczenie o prowadzeniu dz</w:t>
      </w:r>
      <w:r w:rsidR="0089113E">
        <w:rPr>
          <w:color w:val="000000"/>
        </w:rPr>
        <w:t>iałalnoś</w:t>
      </w:r>
      <w:r w:rsidR="0071501C">
        <w:rPr>
          <w:color w:val="000000"/>
        </w:rPr>
        <w:t>ci gospodarczej – załącznik nr 2</w:t>
      </w:r>
    </w:p>
    <w:p w:rsidR="0071501C" w:rsidRPr="0071501C" w:rsidRDefault="0071501C" w:rsidP="0071501C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71501C">
      <w:pPr>
        <w:spacing w:line="360" w:lineRule="auto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6D3ECE" w:rsidRDefault="000015DF" w:rsidP="0071501C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</w:t>
      </w:r>
      <w:r w:rsidR="0071501C">
        <w:rPr>
          <w:sz w:val="16"/>
          <w:szCs w:val="16"/>
        </w:rPr>
        <w:t>ej do reprezentowania Wykonawcy</w:t>
      </w: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1F4A88"/>
    <w:rsid w:val="001F72E0"/>
    <w:rsid w:val="002060D6"/>
    <w:rsid w:val="00207A18"/>
    <w:rsid w:val="0027497F"/>
    <w:rsid w:val="00324457"/>
    <w:rsid w:val="003849D0"/>
    <w:rsid w:val="003952F8"/>
    <w:rsid w:val="003E3DC8"/>
    <w:rsid w:val="003F3D92"/>
    <w:rsid w:val="004733B7"/>
    <w:rsid w:val="005A209D"/>
    <w:rsid w:val="006D3ECE"/>
    <w:rsid w:val="0071501C"/>
    <w:rsid w:val="00746ACE"/>
    <w:rsid w:val="007A629D"/>
    <w:rsid w:val="007C7C33"/>
    <w:rsid w:val="007D737D"/>
    <w:rsid w:val="007E7DD5"/>
    <w:rsid w:val="0089113E"/>
    <w:rsid w:val="009309B0"/>
    <w:rsid w:val="00943C93"/>
    <w:rsid w:val="009914E0"/>
    <w:rsid w:val="00992320"/>
    <w:rsid w:val="00995B8E"/>
    <w:rsid w:val="009D66E0"/>
    <w:rsid w:val="00A4340C"/>
    <w:rsid w:val="00A94556"/>
    <w:rsid w:val="00B27F3D"/>
    <w:rsid w:val="00B73AA2"/>
    <w:rsid w:val="00B828CE"/>
    <w:rsid w:val="00BB52C3"/>
    <w:rsid w:val="00BC1B37"/>
    <w:rsid w:val="00C25877"/>
    <w:rsid w:val="00C27EAF"/>
    <w:rsid w:val="00CB57E1"/>
    <w:rsid w:val="00D67053"/>
    <w:rsid w:val="00D9605E"/>
    <w:rsid w:val="00EB6D2E"/>
    <w:rsid w:val="00EC5973"/>
    <w:rsid w:val="00FC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4</cp:revision>
  <cp:lastPrinted>2024-09-18T13:10:00Z</cp:lastPrinted>
  <dcterms:created xsi:type="dcterms:W3CDTF">2024-09-18T13:03:00Z</dcterms:created>
  <dcterms:modified xsi:type="dcterms:W3CDTF">2024-09-18T13:11:00Z</dcterms:modified>
</cp:coreProperties>
</file>